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4515" w14:textId="26132FDD" w:rsidR="00431F90" w:rsidRDefault="00382B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EACU Patrick Ribbands Teams Championships</w:t>
      </w:r>
    </w:p>
    <w:p w14:paraId="67D15BEC" w14:textId="05EEAB65" w:rsidR="006C1BE0" w:rsidRDefault="006C1B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Standings</w:t>
      </w:r>
    </w:p>
    <w:p w14:paraId="05E537D3" w14:textId="7CB73819" w:rsidR="006C1BE0" w:rsidRDefault="006C1BE0">
      <w:pPr>
        <w:rPr>
          <w:b/>
          <w:bCs/>
        </w:rPr>
      </w:pPr>
      <w:r>
        <w:rPr>
          <w:b/>
          <w:bCs/>
        </w:rPr>
        <w:t>Open</w:t>
      </w:r>
      <w:r w:rsidR="00D96E96">
        <w:rPr>
          <w:b/>
          <w:bCs/>
        </w:rPr>
        <w:t xml:space="preserve">                                                                                           </w:t>
      </w:r>
      <w:r w:rsidR="00295FD5">
        <w:rPr>
          <w:b/>
          <w:bCs/>
        </w:rPr>
        <w:t>Points</w:t>
      </w:r>
    </w:p>
    <w:p w14:paraId="6DC1C3AA" w14:textId="67B477F5" w:rsidR="00D96E96" w:rsidRDefault="00D96E96" w:rsidP="0093095A">
      <w:pPr>
        <w:spacing w:after="0"/>
      </w:pPr>
      <w:r w:rsidRPr="00D96E96">
        <w:t xml:space="preserve">1= </w:t>
      </w:r>
      <w:r>
        <w:t>Broadland Hawks</w:t>
      </w:r>
      <w:r w:rsidR="00295FD5">
        <w:t xml:space="preserve"> </w:t>
      </w:r>
    </w:p>
    <w:p w14:paraId="498DE9F8" w14:textId="2117CBD3" w:rsidR="00295FD5" w:rsidRDefault="00295FD5" w:rsidP="0093095A">
      <w:pPr>
        <w:spacing w:after="0"/>
      </w:pPr>
      <w:r>
        <w:t xml:space="preserve">      Linton </w:t>
      </w:r>
      <w:r w:rsidR="0093095A">
        <w:t>T</w:t>
      </w:r>
      <w:r>
        <w:t xml:space="preserve">igers                                                                             </w:t>
      </w:r>
      <w:r w:rsidR="0093095A">
        <w:t>6</w:t>
      </w:r>
    </w:p>
    <w:p w14:paraId="197987E2" w14:textId="77777777" w:rsidR="0093095A" w:rsidRDefault="0093095A" w:rsidP="0093095A">
      <w:pPr>
        <w:spacing w:after="0"/>
      </w:pPr>
    </w:p>
    <w:p w14:paraId="59F9BC4A" w14:textId="3B8DE80F" w:rsidR="0093095A" w:rsidRDefault="0093095A" w:rsidP="0093095A">
      <w:pPr>
        <w:spacing w:after="0"/>
        <w:rPr>
          <w:b/>
          <w:bCs/>
        </w:rPr>
      </w:pPr>
      <w:r>
        <w:rPr>
          <w:b/>
          <w:bCs/>
        </w:rPr>
        <w:t>U</w:t>
      </w:r>
      <w:r w:rsidR="00F715F7">
        <w:rPr>
          <w:b/>
          <w:bCs/>
        </w:rPr>
        <w:t>7200</w:t>
      </w:r>
    </w:p>
    <w:p w14:paraId="4B39AE59" w14:textId="77777777" w:rsidR="00F715F7" w:rsidRDefault="00F715F7" w:rsidP="0093095A">
      <w:pPr>
        <w:spacing w:after="0"/>
        <w:rPr>
          <w:b/>
          <w:bCs/>
        </w:rPr>
      </w:pPr>
    </w:p>
    <w:p w14:paraId="5025A442" w14:textId="131F33A6" w:rsidR="00F715F7" w:rsidRDefault="00F715F7" w:rsidP="0093095A">
      <w:pPr>
        <w:spacing w:after="0"/>
      </w:pPr>
      <w:r>
        <w:t>1 St Ives                                                                                             8.5</w:t>
      </w:r>
    </w:p>
    <w:p w14:paraId="23BC6985" w14:textId="0FE4CAA6" w:rsidR="008D4F16" w:rsidRDefault="008D4F16" w:rsidP="0093095A">
      <w:pPr>
        <w:spacing w:after="0"/>
      </w:pPr>
      <w:r>
        <w:t>2</w:t>
      </w:r>
      <w:r w:rsidR="00CE432C">
        <w:t xml:space="preserve"> </w:t>
      </w:r>
      <w:r>
        <w:t xml:space="preserve">Bedford </w:t>
      </w:r>
      <w:r w:rsidR="00CE432C">
        <w:t xml:space="preserve">                                                                                         6.5</w:t>
      </w:r>
    </w:p>
    <w:p w14:paraId="7D83DA45" w14:textId="34605316" w:rsidR="00CE432C" w:rsidRDefault="00CE432C" w:rsidP="0093095A">
      <w:pPr>
        <w:spacing w:after="0"/>
      </w:pPr>
      <w:r>
        <w:t xml:space="preserve">3 </w:t>
      </w:r>
      <w:r w:rsidR="00EA6A26">
        <w:t xml:space="preserve">= </w:t>
      </w:r>
      <w:r w:rsidR="00E9650B">
        <w:t>St Johns Patzers                                                                     5.5</w:t>
      </w:r>
    </w:p>
    <w:p w14:paraId="7D3CF265" w14:textId="77777777" w:rsidR="005C6A52" w:rsidRDefault="00EA6A26" w:rsidP="0093095A">
      <w:pPr>
        <w:spacing w:after="0"/>
      </w:pPr>
      <w:r>
        <w:t xml:space="preserve">      </w:t>
      </w:r>
      <w:r w:rsidR="00525E59">
        <w:t xml:space="preserve"> </w:t>
      </w:r>
      <w:r>
        <w:t xml:space="preserve">Bury A              </w:t>
      </w:r>
    </w:p>
    <w:p w14:paraId="030F279A" w14:textId="355729F8" w:rsidR="005C6A52" w:rsidRDefault="005C6A52" w:rsidP="0093095A">
      <w:pPr>
        <w:spacing w:after="0"/>
      </w:pPr>
      <w:r>
        <w:t>5</w:t>
      </w:r>
      <w:r w:rsidR="00314B4E">
        <w:t xml:space="preserve">= </w:t>
      </w:r>
      <w:r>
        <w:t>Linton Bears                                                                                5</w:t>
      </w:r>
    </w:p>
    <w:p w14:paraId="3BC10304" w14:textId="77777777" w:rsidR="00302A7F" w:rsidRDefault="00EA6A26" w:rsidP="0093095A">
      <w:pPr>
        <w:spacing w:after="0"/>
      </w:pPr>
      <w:r>
        <w:t xml:space="preserve">       </w:t>
      </w:r>
      <w:r w:rsidR="00302A7F">
        <w:t>Lowestoft Titans</w:t>
      </w:r>
    </w:p>
    <w:p w14:paraId="1242AE47" w14:textId="77777777" w:rsidR="00302A7F" w:rsidRDefault="00302A7F" w:rsidP="0093095A">
      <w:pPr>
        <w:spacing w:after="0"/>
      </w:pPr>
    </w:p>
    <w:p w14:paraId="7D9601A3" w14:textId="77777777" w:rsidR="00302A7F" w:rsidRDefault="00302A7F" w:rsidP="0093095A">
      <w:pPr>
        <w:spacing w:after="0"/>
        <w:rPr>
          <w:b/>
          <w:bCs/>
        </w:rPr>
      </w:pPr>
      <w:r>
        <w:rPr>
          <w:b/>
          <w:bCs/>
        </w:rPr>
        <w:t>U6400</w:t>
      </w:r>
    </w:p>
    <w:p w14:paraId="1CE32E01" w14:textId="77777777" w:rsidR="00302A7F" w:rsidRDefault="00302A7F" w:rsidP="0093095A">
      <w:pPr>
        <w:spacing w:after="0"/>
        <w:rPr>
          <w:b/>
          <w:bCs/>
        </w:rPr>
      </w:pPr>
    </w:p>
    <w:p w14:paraId="351B5483" w14:textId="606C49C4" w:rsidR="001B440D" w:rsidRDefault="00451196" w:rsidP="0093095A">
      <w:pPr>
        <w:spacing w:after="0"/>
      </w:pPr>
      <w:r>
        <w:t>1= A</w:t>
      </w:r>
      <w:r w:rsidR="001B440D">
        <w:t>LCA Foxes</w:t>
      </w:r>
    </w:p>
    <w:p w14:paraId="01449A78" w14:textId="77777777" w:rsidR="001B440D" w:rsidRDefault="001B440D" w:rsidP="0093095A">
      <w:pPr>
        <w:spacing w:after="0"/>
      </w:pPr>
      <w:r>
        <w:t xml:space="preserve">     </w:t>
      </w:r>
      <w:r w:rsidR="00EA6A26">
        <w:t xml:space="preserve">  </w:t>
      </w:r>
      <w:r>
        <w:t>Bury B                                                                                           8.5</w:t>
      </w:r>
    </w:p>
    <w:p w14:paraId="73FD2B09" w14:textId="77777777" w:rsidR="00BF4379" w:rsidRDefault="001B440D" w:rsidP="0093095A">
      <w:pPr>
        <w:spacing w:after="0"/>
      </w:pPr>
      <w:r>
        <w:t xml:space="preserve">3 </w:t>
      </w:r>
      <w:r w:rsidR="00BF4379">
        <w:t xml:space="preserve">St Johns </w:t>
      </w:r>
      <w:proofErr w:type="spellStart"/>
      <w:r w:rsidR="00BF4379">
        <w:t>Woodpushers</w:t>
      </w:r>
      <w:proofErr w:type="spellEnd"/>
      <w:r w:rsidR="00BF4379">
        <w:t xml:space="preserve">                                                            8</w:t>
      </w:r>
    </w:p>
    <w:p w14:paraId="09E8B416" w14:textId="1D964F7F" w:rsidR="009D20AF" w:rsidRDefault="00BF4379" w:rsidP="0093095A">
      <w:pPr>
        <w:spacing w:after="0"/>
      </w:pPr>
      <w:r>
        <w:t xml:space="preserve">4 </w:t>
      </w:r>
      <w:r w:rsidR="009D20AF">
        <w:t>St Johns Kibitzers                                                                       7</w:t>
      </w:r>
    </w:p>
    <w:p w14:paraId="4F2915B1" w14:textId="654C5BDD" w:rsidR="009D20AF" w:rsidRDefault="00D056AF" w:rsidP="0093095A">
      <w:pPr>
        <w:spacing w:after="0"/>
      </w:pPr>
      <w:r>
        <w:t>5 Norfolk and Norwich Bishops                                              6.5</w:t>
      </w:r>
    </w:p>
    <w:p w14:paraId="1B58210F" w14:textId="4EC093D9" w:rsidR="00D056AF" w:rsidRDefault="00D056AF" w:rsidP="0093095A">
      <w:pPr>
        <w:spacing w:after="0"/>
      </w:pPr>
      <w:r>
        <w:t>6</w:t>
      </w:r>
      <w:r w:rsidR="00823C11">
        <w:t xml:space="preserve">= Broadland Fledglings                                                             </w:t>
      </w:r>
    </w:p>
    <w:p w14:paraId="6F4B32F9" w14:textId="5425C28B" w:rsidR="00823C11" w:rsidRDefault="00823C11" w:rsidP="0093095A">
      <w:pPr>
        <w:spacing w:after="0"/>
      </w:pPr>
      <w:r>
        <w:t xml:space="preserve">      </w:t>
      </w:r>
      <w:r w:rsidR="009D12C6">
        <w:t>Bury Juniors                                                                                6</w:t>
      </w:r>
    </w:p>
    <w:p w14:paraId="2A02CF22" w14:textId="0C30EC33" w:rsidR="009D12C6" w:rsidRDefault="009D12C6" w:rsidP="0093095A">
      <w:pPr>
        <w:spacing w:after="0"/>
      </w:pPr>
      <w:r>
        <w:t>8 Sudbury Rook-</w:t>
      </w:r>
      <w:proofErr w:type="spellStart"/>
      <w:r>
        <w:t>ies</w:t>
      </w:r>
      <w:proofErr w:type="spellEnd"/>
      <w:r>
        <w:t xml:space="preserve">                                                                       5.5</w:t>
      </w:r>
    </w:p>
    <w:p w14:paraId="3DA45F53" w14:textId="60568953" w:rsidR="009D12C6" w:rsidRDefault="009D12C6" w:rsidP="0093095A">
      <w:pPr>
        <w:spacing w:after="0"/>
      </w:pPr>
      <w:r>
        <w:t xml:space="preserve">9 </w:t>
      </w:r>
      <w:r w:rsidR="000225C8">
        <w:t>Norfolk and Norwich Knights                                               4.5</w:t>
      </w:r>
    </w:p>
    <w:p w14:paraId="7223D9E2" w14:textId="3B23A63C" w:rsidR="000225C8" w:rsidRDefault="000225C8" w:rsidP="0093095A">
      <w:pPr>
        <w:spacing w:after="0"/>
      </w:pPr>
      <w:r>
        <w:t>10 Sudbury Skewer Rats                                                            3</w:t>
      </w:r>
    </w:p>
    <w:p w14:paraId="4878C7AF" w14:textId="16B81B99" w:rsidR="000225C8" w:rsidRDefault="001444FC" w:rsidP="0093095A">
      <w:pPr>
        <w:spacing w:after="0"/>
      </w:pPr>
      <w:r>
        <w:t xml:space="preserve">11 </w:t>
      </w:r>
      <w:proofErr w:type="spellStart"/>
      <w:r>
        <w:t>Rookswood</w:t>
      </w:r>
      <w:proofErr w:type="spellEnd"/>
      <w:r>
        <w:t xml:space="preserve">                                                                                 2.5</w:t>
      </w:r>
    </w:p>
    <w:p w14:paraId="6191DF68" w14:textId="2F05BB21" w:rsidR="00525E59" w:rsidRPr="00F715F7" w:rsidRDefault="00EA6A26" w:rsidP="0093095A">
      <w:pPr>
        <w:spacing w:after="0"/>
      </w:pPr>
      <w:r>
        <w:t xml:space="preserve">                                                                     </w:t>
      </w:r>
    </w:p>
    <w:p w14:paraId="43D8BE2B" w14:textId="77777777" w:rsidR="00295FD5" w:rsidRPr="00D96E96" w:rsidRDefault="00295FD5"/>
    <w:sectPr w:rsidR="00295FD5" w:rsidRPr="00D96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6"/>
    <w:rsid w:val="00005957"/>
    <w:rsid w:val="000225C8"/>
    <w:rsid w:val="00086176"/>
    <w:rsid w:val="001444FC"/>
    <w:rsid w:val="001B440D"/>
    <w:rsid w:val="00295FD5"/>
    <w:rsid w:val="00302A7F"/>
    <w:rsid w:val="00314B4E"/>
    <w:rsid w:val="00382BE3"/>
    <w:rsid w:val="003B6825"/>
    <w:rsid w:val="00427779"/>
    <w:rsid w:val="00431F90"/>
    <w:rsid w:val="00451196"/>
    <w:rsid w:val="00525E59"/>
    <w:rsid w:val="00536E18"/>
    <w:rsid w:val="005C6A52"/>
    <w:rsid w:val="006C1BE0"/>
    <w:rsid w:val="00823C11"/>
    <w:rsid w:val="008737E0"/>
    <w:rsid w:val="008D4F16"/>
    <w:rsid w:val="0093095A"/>
    <w:rsid w:val="009D12C6"/>
    <w:rsid w:val="009D20AF"/>
    <w:rsid w:val="00BF4379"/>
    <w:rsid w:val="00CE432C"/>
    <w:rsid w:val="00D056AF"/>
    <w:rsid w:val="00D96E96"/>
    <w:rsid w:val="00E9650B"/>
    <w:rsid w:val="00EA6A26"/>
    <w:rsid w:val="00F715F7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0371"/>
  <w15:chartTrackingRefBased/>
  <w15:docId w15:val="{1580243D-CD50-43A1-844F-326BDAA5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John Wickham</cp:lastModifiedBy>
  <cp:revision>27</cp:revision>
  <dcterms:created xsi:type="dcterms:W3CDTF">2025-03-14T12:31:00Z</dcterms:created>
  <dcterms:modified xsi:type="dcterms:W3CDTF">2025-03-14T15:41:00Z</dcterms:modified>
</cp:coreProperties>
</file>