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44ECE" w14:textId="17FE1D55" w:rsidR="00431F90" w:rsidRDefault="00486BA9" w:rsidP="00486BA9">
      <w:pPr>
        <w:pStyle w:val="Heading1"/>
      </w:pPr>
      <w:r>
        <w:t>EACU Junior Team Jamboree 11</w:t>
      </w:r>
      <w:r w:rsidRPr="00486BA9">
        <w:rPr>
          <w:vertAlign w:val="superscript"/>
        </w:rPr>
        <w:t>th</w:t>
      </w:r>
      <w:r>
        <w:t xml:space="preserve"> October 2026</w:t>
      </w:r>
    </w:p>
    <w:p w14:paraId="7E64CCB8" w14:textId="486F71FA" w:rsidR="00486BA9" w:rsidRDefault="00486BA9" w:rsidP="00486BA9">
      <w:r>
        <w:t xml:space="preserve">After the success of the first event last </w:t>
      </w:r>
      <w:r w:rsidR="00752094">
        <w:t>year,</w:t>
      </w:r>
      <w:r>
        <w:t xml:space="preserve"> we had hoped to expand from </w:t>
      </w:r>
      <w:r w:rsidR="009233AE">
        <w:t xml:space="preserve">four counties to five but a clash of dates with the 4NCL lead to Hertfordshire and </w:t>
      </w:r>
      <w:r w:rsidR="00B34907">
        <w:t>Bedfordshire unable to get tea</w:t>
      </w:r>
      <w:r w:rsidR="00752094">
        <w:t>m</w:t>
      </w:r>
      <w:r w:rsidR="00B34907">
        <w:t xml:space="preserve">s together. </w:t>
      </w:r>
      <w:r w:rsidR="00752094">
        <w:t xml:space="preserve"> </w:t>
      </w:r>
      <w:r w:rsidR="00786168">
        <w:t>Cambridgeshire, Norfolk and Suffolk were each able to field teams of 20 players.</w:t>
      </w:r>
    </w:p>
    <w:p w14:paraId="6A0EA47E" w14:textId="04CD44AA" w:rsidR="00786168" w:rsidRDefault="00786168" w:rsidP="00486BA9">
      <w:r>
        <w:t>The venue was move to Whittlesford Memorial Hall</w:t>
      </w:r>
      <w:r w:rsidR="004A21B1">
        <w:t xml:space="preserve"> which had a large Hall and separate area for Parents. </w:t>
      </w:r>
      <w:r w:rsidR="00A46923">
        <w:t>The Hall will cope with up to 90</w:t>
      </w:r>
      <w:r w:rsidR="000D5B71">
        <w:t xml:space="preserve"> </w:t>
      </w:r>
      <w:r w:rsidR="00DF5198">
        <w:t>and should be sufficient for next year.</w:t>
      </w:r>
    </w:p>
    <w:p w14:paraId="7828C0A0" w14:textId="75E09D40" w:rsidR="00486BA9" w:rsidRDefault="004115EF" w:rsidP="00486BA9">
      <w:r>
        <w:t>With three rounds and three teams Jamboree pairings had to be used and as there is no</w:t>
      </w:r>
      <w:r w:rsidR="00732553">
        <w:t xml:space="preserve"> program than can deal with Jamboree </w:t>
      </w:r>
      <w:proofErr w:type="gramStart"/>
      <w:r w:rsidR="00732553">
        <w:t>Pairings</w:t>
      </w:r>
      <w:proofErr w:type="gramEnd"/>
      <w:r w:rsidR="00732553">
        <w:t xml:space="preserve"> </w:t>
      </w:r>
      <w:r w:rsidR="00882FFC">
        <w:t>they h</w:t>
      </w:r>
      <w:r w:rsidR="0031305C">
        <w:t>a</w:t>
      </w:r>
      <w:r w:rsidR="00882FFC">
        <w:t xml:space="preserve">d to be </w:t>
      </w:r>
      <w:r w:rsidR="0031305C">
        <w:t>done</w:t>
      </w:r>
      <w:r w:rsidR="00882FFC">
        <w:t xml:space="preserve"> manually prior to the day. This worked well despite a la</w:t>
      </w:r>
      <w:r w:rsidR="0031305C">
        <w:t>te</w:t>
      </w:r>
      <w:r w:rsidR="00882FFC">
        <w:t xml:space="preserve"> withdraw</w:t>
      </w:r>
      <w:r w:rsidR="0031305C">
        <w:t>al due to illness.</w:t>
      </w:r>
      <w:r w:rsidR="00486BA9" w:rsidRPr="00486BA9">
        <w:t> </w:t>
      </w:r>
    </w:p>
    <w:p w14:paraId="4FF04019" w14:textId="60D08385" w:rsidR="0031305C" w:rsidRDefault="000E31FE" w:rsidP="00486BA9">
      <w:r>
        <w:t>The results had to be inputted on the EACU LMs page as an individual event</w:t>
      </w:r>
      <w:r w:rsidR="0044083B">
        <w:t xml:space="preserve"> </w:t>
      </w:r>
      <w:r w:rsidR="00487387">
        <w:t>and can be viewed there.</w:t>
      </w:r>
    </w:p>
    <w:p w14:paraId="4E72A9B2" w14:textId="77777777" w:rsidR="00486BA9" w:rsidRPr="00486BA9" w:rsidRDefault="00486BA9" w:rsidP="00486BA9">
      <w:r w:rsidRPr="00486BA9">
        <w:t>The winners by an overwhelming margin were Cambridgeshire:</w:t>
      </w:r>
    </w:p>
    <w:p w14:paraId="2C878166" w14:textId="20B52400" w:rsidR="00486BA9" w:rsidRPr="00486BA9" w:rsidRDefault="00486BA9" w:rsidP="00486BA9">
      <w:r w:rsidRPr="00486BA9">
        <w:t> </w:t>
      </w:r>
      <w:proofErr w:type="gramStart"/>
      <w:r w:rsidRPr="00486BA9">
        <w:t>Ca</w:t>
      </w:r>
      <w:r w:rsidR="00487387">
        <w:t>m</w:t>
      </w:r>
      <w:r w:rsidRPr="00486BA9">
        <w:t>bridgeshire  49.4</w:t>
      </w:r>
      <w:proofErr w:type="gramEnd"/>
    </w:p>
    <w:p w14:paraId="657BEEA9" w14:textId="77777777" w:rsidR="00486BA9" w:rsidRPr="00486BA9" w:rsidRDefault="00486BA9" w:rsidP="00486BA9">
      <w:r w:rsidRPr="00486BA9">
        <w:t>Norfolk                27.5</w:t>
      </w:r>
    </w:p>
    <w:p w14:paraId="5E7FA39B" w14:textId="77777777" w:rsidR="00486BA9" w:rsidRPr="00486BA9" w:rsidRDefault="00486BA9" w:rsidP="00486BA9">
      <w:r w:rsidRPr="00486BA9">
        <w:t>Suffolk                13</w:t>
      </w:r>
    </w:p>
    <w:p w14:paraId="60B3146F" w14:textId="638EDB3F" w:rsidR="00486BA9" w:rsidRPr="00486BA9" w:rsidRDefault="00486BA9" w:rsidP="00486BA9">
      <w:r w:rsidRPr="00486BA9">
        <w:t> Suffolk were affected by their players moving up one place from Board 6</w:t>
      </w:r>
      <w:r w:rsidR="004902E3">
        <w:t xml:space="preserve"> due to the late withdrawal</w:t>
      </w:r>
      <w:r w:rsidRPr="00486BA9">
        <w:t>. </w:t>
      </w:r>
    </w:p>
    <w:p w14:paraId="67D9EB86" w14:textId="1D78B083" w:rsidR="00486BA9" w:rsidRPr="00486BA9" w:rsidRDefault="00486BA9" w:rsidP="00486BA9">
      <w:r w:rsidRPr="00486BA9">
        <w:t xml:space="preserve"> There were several </w:t>
      </w:r>
      <w:r w:rsidR="00964EC3">
        <w:t>players</w:t>
      </w:r>
      <w:r w:rsidR="00F90351">
        <w:t xml:space="preserve"> </w:t>
      </w:r>
      <w:r w:rsidRPr="00486BA9">
        <w:t>on 3 points:</w:t>
      </w:r>
    </w:p>
    <w:p w14:paraId="207E79E1" w14:textId="42ED4F73" w:rsidR="00486BA9" w:rsidRPr="00486BA9" w:rsidRDefault="00486BA9" w:rsidP="00486BA9">
      <w:r w:rsidRPr="00486BA9">
        <w:t xml:space="preserve"> Norfolk- Jai </w:t>
      </w:r>
      <w:proofErr w:type="spellStart"/>
      <w:r w:rsidRPr="00486BA9">
        <w:t>Jai</w:t>
      </w:r>
      <w:proofErr w:type="spellEnd"/>
      <w:r w:rsidRPr="00486BA9">
        <w:t xml:space="preserve"> </w:t>
      </w:r>
      <w:r w:rsidR="00964EC3">
        <w:t>F</w:t>
      </w:r>
      <w:r w:rsidRPr="00486BA9">
        <w:t>incham-Richardson</w:t>
      </w:r>
    </w:p>
    <w:p w14:paraId="2F1675F2" w14:textId="13AAFD9C" w:rsidR="00486BA9" w:rsidRPr="00486BA9" w:rsidRDefault="00486BA9" w:rsidP="00486BA9">
      <w:r w:rsidRPr="00486BA9">
        <w:t xml:space="preserve">            </w:t>
      </w:r>
      <w:r w:rsidR="00964EC3">
        <w:t xml:space="preserve">      </w:t>
      </w:r>
      <w:r w:rsidRPr="00486BA9">
        <w:t>  Henry Loveday</w:t>
      </w:r>
    </w:p>
    <w:p w14:paraId="1B3BA75A" w14:textId="1948EB3D" w:rsidR="00486BA9" w:rsidRPr="00486BA9" w:rsidRDefault="00486BA9" w:rsidP="00486BA9">
      <w:r w:rsidRPr="00486BA9">
        <w:t> Cambridgeshire - Fredrick Fairhurst</w:t>
      </w:r>
    </w:p>
    <w:p w14:paraId="5A8FEF7A" w14:textId="77777777" w:rsidR="00486BA9" w:rsidRPr="00486BA9" w:rsidRDefault="00486BA9" w:rsidP="00486BA9">
      <w:r w:rsidRPr="00486BA9">
        <w:t>                            Thomas Sha</w:t>
      </w:r>
    </w:p>
    <w:p w14:paraId="5EE2F59B" w14:textId="77777777" w:rsidR="00486BA9" w:rsidRPr="00486BA9" w:rsidRDefault="00486BA9" w:rsidP="00486BA9">
      <w:r w:rsidRPr="00486BA9">
        <w:t>                            Ivan Yu</w:t>
      </w:r>
    </w:p>
    <w:p w14:paraId="43F536CA" w14:textId="77777777" w:rsidR="00486BA9" w:rsidRPr="00486BA9" w:rsidRDefault="00486BA9" w:rsidP="00486BA9">
      <w:r w:rsidRPr="00486BA9">
        <w:t>                            Jack Mao</w:t>
      </w:r>
    </w:p>
    <w:p w14:paraId="3143CA69" w14:textId="77777777" w:rsidR="00486BA9" w:rsidRPr="00486BA9" w:rsidRDefault="00486BA9" w:rsidP="00486BA9">
      <w:r w:rsidRPr="00486BA9">
        <w:t xml:space="preserve">                            Elliot </w:t>
      </w:r>
      <w:proofErr w:type="spellStart"/>
      <w:r w:rsidRPr="00486BA9">
        <w:t>Unbekandt</w:t>
      </w:r>
      <w:proofErr w:type="spellEnd"/>
    </w:p>
    <w:p w14:paraId="10B8EE9F" w14:textId="77777777" w:rsidR="00486BA9" w:rsidRPr="00486BA9" w:rsidRDefault="00486BA9" w:rsidP="00486BA9">
      <w:r w:rsidRPr="00486BA9">
        <w:t>                            Jonathan Guo</w:t>
      </w:r>
    </w:p>
    <w:p w14:paraId="21A70063" w14:textId="77777777" w:rsidR="00486BA9" w:rsidRPr="00486BA9" w:rsidRDefault="00486BA9" w:rsidP="00486BA9">
      <w:r w:rsidRPr="00486BA9">
        <w:t>                            Elwyn Bancroft-Owen</w:t>
      </w:r>
    </w:p>
    <w:p w14:paraId="1EC69967" w14:textId="77777777" w:rsidR="00486BA9" w:rsidRPr="00486BA9" w:rsidRDefault="00486BA9" w:rsidP="00486BA9">
      <w:r w:rsidRPr="00486BA9">
        <w:t>                            Jordi Kayani</w:t>
      </w:r>
    </w:p>
    <w:p w14:paraId="43F7CA2D" w14:textId="77777777" w:rsidR="00486BA9" w:rsidRPr="00486BA9" w:rsidRDefault="00486BA9" w:rsidP="00486BA9">
      <w:r w:rsidRPr="00486BA9">
        <w:lastRenderedPageBreak/>
        <w:t>                            Callum Wee</w:t>
      </w:r>
    </w:p>
    <w:p w14:paraId="51C2E8C0" w14:textId="769F5A88" w:rsidR="00486BA9" w:rsidRDefault="00F90351" w:rsidP="00486BA9">
      <w:r>
        <w:t>John Wickham</w:t>
      </w:r>
    </w:p>
    <w:p w14:paraId="571DB1BB" w14:textId="021C947A" w:rsidR="00F90351" w:rsidRDefault="00F90351" w:rsidP="00486BA9">
      <w:r>
        <w:t>15/10/26</w:t>
      </w:r>
    </w:p>
    <w:sectPr w:rsidR="00F903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D4"/>
    <w:rsid w:val="000D5B71"/>
    <w:rsid w:val="000E31FE"/>
    <w:rsid w:val="001E40AC"/>
    <w:rsid w:val="0031305C"/>
    <w:rsid w:val="004115EF"/>
    <w:rsid w:val="00431F90"/>
    <w:rsid w:val="0044083B"/>
    <w:rsid w:val="00486BA9"/>
    <w:rsid w:val="00487387"/>
    <w:rsid w:val="004902E3"/>
    <w:rsid w:val="004A21B1"/>
    <w:rsid w:val="005014D4"/>
    <w:rsid w:val="00732553"/>
    <w:rsid w:val="00752094"/>
    <w:rsid w:val="00786168"/>
    <w:rsid w:val="00882FFC"/>
    <w:rsid w:val="009233AE"/>
    <w:rsid w:val="00964EC3"/>
    <w:rsid w:val="00A46923"/>
    <w:rsid w:val="00B34907"/>
    <w:rsid w:val="00DF5198"/>
    <w:rsid w:val="00F90351"/>
    <w:rsid w:val="00FD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2D86"/>
  <w15:chartTrackingRefBased/>
  <w15:docId w15:val="{DBE2008D-6A16-4691-80AA-D3F781FB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4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4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4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4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4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4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4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4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4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4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Wickham</dc:creator>
  <cp:keywords/>
  <dc:description/>
  <cp:lastModifiedBy>John Wickham</cp:lastModifiedBy>
  <cp:revision>20</cp:revision>
  <dcterms:created xsi:type="dcterms:W3CDTF">2026-10-16T08:18:00Z</dcterms:created>
  <dcterms:modified xsi:type="dcterms:W3CDTF">2026-10-16T08:35:00Z</dcterms:modified>
</cp:coreProperties>
</file>